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D9879" w14:textId="77777777" w:rsidR="00F17CB4" w:rsidRPr="00CC0CFA" w:rsidRDefault="00F17CB4" w:rsidP="00F17CB4">
      <w:pPr>
        <w:rPr>
          <w:rFonts w:eastAsia="Times New Roman" w:cs="Times New Roman"/>
          <w:color w:val="auto"/>
          <w:lang w:eastAsia="en-US"/>
        </w:rPr>
      </w:pPr>
      <w:r w:rsidRPr="00CC0CFA">
        <w:rPr>
          <w:rFonts w:eastAsia="Times New Roman" w:cs="Times New Roman"/>
          <w:color w:val="auto"/>
          <w:lang w:eastAsia="en-US"/>
        </w:rPr>
        <w:t>Homework 1</w:t>
      </w:r>
    </w:p>
    <w:p w14:paraId="091F2F74" w14:textId="77777777" w:rsidR="00F17CB4" w:rsidRPr="00CC0CFA" w:rsidRDefault="00F17CB4" w:rsidP="00F17CB4">
      <w:pPr>
        <w:rPr>
          <w:rFonts w:eastAsia="Times New Roman" w:cs="Times New Roman"/>
          <w:color w:val="auto"/>
          <w:lang w:eastAsia="en-US"/>
        </w:rPr>
      </w:pPr>
      <w:r w:rsidRPr="00CC0CFA">
        <w:rPr>
          <w:rFonts w:eastAsia="Times New Roman" w:cs="Times New Roman"/>
          <w:color w:val="auto"/>
          <w:lang w:eastAsia="en-US"/>
        </w:rPr>
        <w:t>Climate Change Ecology, Spring 2013</w:t>
      </w:r>
    </w:p>
    <w:p w14:paraId="0C6C3249" w14:textId="77777777" w:rsidR="00F17CB4" w:rsidRPr="00CC0CFA" w:rsidRDefault="00F17CB4" w:rsidP="00F17CB4">
      <w:pPr>
        <w:rPr>
          <w:rFonts w:eastAsia="Times New Roman" w:cs="Times New Roman"/>
          <w:color w:val="auto"/>
          <w:lang w:eastAsia="en-US"/>
        </w:rPr>
      </w:pPr>
      <w:r w:rsidRPr="00CC0CFA">
        <w:rPr>
          <w:rFonts w:eastAsia="Times New Roman" w:cs="Times New Roman"/>
          <w:color w:val="auto"/>
          <w:lang w:eastAsia="en-US"/>
        </w:rPr>
        <w:t>Due Tuesday, January 22, 2013</w:t>
      </w:r>
    </w:p>
    <w:p w14:paraId="2DD1D664" w14:textId="77777777" w:rsidR="00F17CB4" w:rsidRPr="00CC0CFA" w:rsidRDefault="00F17CB4" w:rsidP="00F17CB4">
      <w:pPr>
        <w:rPr>
          <w:rFonts w:eastAsia="Times New Roman" w:cs="Times New Roman"/>
          <w:color w:val="auto"/>
          <w:lang w:eastAsia="en-US"/>
        </w:rPr>
      </w:pPr>
    </w:p>
    <w:p w14:paraId="661A72D2" w14:textId="77777777" w:rsidR="00F17CB4" w:rsidRPr="00CC0CFA" w:rsidRDefault="00F17CB4" w:rsidP="00F17CB4">
      <w:pPr>
        <w:rPr>
          <w:rFonts w:eastAsia="Times New Roman" w:cs="Times New Roman"/>
          <w:color w:val="auto"/>
          <w:lang w:eastAsia="en-US"/>
        </w:rPr>
      </w:pPr>
    </w:p>
    <w:p w14:paraId="1FB3E0D8" w14:textId="77777777" w:rsidR="00F17CB4" w:rsidRPr="00CC0CFA" w:rsidRDefault="00F17CB4" w:rsidP="00F17CB4">
      <w:pPr>
        <w:rPr>
          <w:rFonts w:eastAsia="Times New Roman" w:cs="Times New Roman"/>
          <w:color w:val="auto"/>
          <w:lang w:eastAsia="en-US"/>
        </w:rPr>
      </w:pPr>
      <w:r w:rsidRPr="00CC0CFA">
        <w:rPr>
          <w:rFonts w:eastAsia="Times New Roman" w:cs="Times New Roman"/>
          <w:color w:val="auto"/>
          <w:lang w:eastAsia="en-US"/>
        </w:rPr>
        <w:t>Your name: ___________________________________________________</w:t>
      </w:r>
    </w:p>
    <w:p w14:paraId="52C5904A" w14:textId="77777777" w:rsidR="00F17CB4" w:rsidRPr="00CC0CFA" w:rsidRDefault="00F17CB4" w:rsidP="00F17CB4">
      <w:pPr>
        <w:rPr>
          <w:rFonts w:eastAsia="Times New Roman" w:cs="Times New Roman"/>
          <w:color w:val="auto"/>
          <w:lang w:eastAsia="en-US"/>
        </w:rPr>
      </w:pPr>
    </w:p>
    <w:p w14:paraId="003D4E37" w14:textId="77777777" w:rsidR="00F17CB4" w:rsidRPr="00CC0CFA" w:rsidRDefault="00F17CB4" w:rsidP="00F17CB4">
      <w:pPr>
        <w:rPr>
          <w:rFonts w:eastAsia="Times New Roman" w:cs="Times New Roman"/>
          <w:color w:val="auto"/>
          <w:lang w:eastAsia="en-US"/>
        </w:rPr>
      </w:pPr>
    </w:p>
    <w:p w14:paraId="4AEE339A" w14:textId="48CC1CAA" w:rsidR="00F17CB4" w:rsidRPr="00CC0CFA" w:rsidRDefault="00F17CB4" w:rsidP="00F17CB4">
      <w:pPr>
        <w:rPr>
          <w:rFonts w:eastAsia="Times New Roman" w:cs="Times New Roman"/>
          <w:color w:val="auto"/>
          <w:lang w:eastAsia="en-US"/>
        </w:rPr>
      </w:pPr>
      <w:r w:rsidRPr="00CC0CFA">
        <w:rPr>
          <w:rFonts w:eastAsia="Times New Roman" w:cs="Times New Roman"/>
          <w:color w:val="auto"/>
          <w:lang w:eastAsia="en-US"/>
        </w:rPr>
        <w:t>Please answer the following questions in a different font (</w:t>
      </w:r>
      <w:r w:rsidRPr="00CC0CFA">
        <w:rPr>
          <w:rFonts w:ascii="Arial" w:eastAsia="Times New Roman" w:hAnsi="Arial" w:cs="Times New Roman"/>
          <w:b/>
          <w:color w:val="auto"/>
          <w:lang w:eastAsia="en-US"/>
        </w:rPr>
        <w:t>like this</w:t>
      </w:r>
      <w:r w:rsidRPr="00CC0CFA">
        <w:rPr>
          <w:rFonts w:eastAsia="Times New Roman" w:cs="Times New Roman"/>
          <w:color w:val="auto"/>
          <w:lang w:eastAsia="en-US"/>
        </w:rPr>
        <w:t>) to help me find your answers.  Turn in a print out of your homework.  You may work in a group, but your answers and your words must be your own.</w:t>
      </w:r>
      <w:r w:rsidR="00A04AC5" w:rsidRPr="00CC0CFA">
        <w:rPr>
          <w:rFonts w:eastAsia="Times New Roman" w:cs="Times New Roman"/>
          <w:color w:val="auto"/>
          <w:lang w:eastAsia="en-US"/>
        </w:rPr>
        <w:t xml:space="preserve">  </w:t>
      </w:r>
      <w:r w:rsidR="00A04AC5" w:rsidRPr="00CC0CFA">
        <w:rPr>
          <w:rFonts w:eastAsia="Times New Roman" w:cs="Times New Roman"/>
          <w:i/>
          <w:color w:val="auto"/>
          <w:lang w:eastAsia="en-US"/>
        </w:rPr>
        <w:t>List all sources of information.  Do not plagiarize.</w:t>
      </w:r>
    </w:p>
    <w:p w14:paraId="2F3E6773" w14:textId="77777777" w:rsidR="00F17CB4" w:rsidRPr="00CC0CFA" w:rsidRDefault="00F17CB4" w:rsidP="00F17CB4">
      <w:pPr>
        <w:rPr>
          <w:rFonts w:eastAsia="Times New Roman" w:cs="Times New Roman"/>
          <w:color w:val="auto"/>
          <w:lang w:eastAsia="en-US"/>
        </w:rPr>
      </w:pPr>
    </w:p>
    <w:p w14:paraId="08137A1A" w14:textId="0ECDEB87" w:rsidR="00F17CB4" w:rsidRPr="00CC0CFA" w:rsidRDefault="00F17CB4" w:rsidP="00F17CB4">
      <w:pPr>
        <w:rPr>
          <w:rFonts w:eastAsia="Times New Roman" w:cs="Times New Roman"/>
          <w:color w:val="auto"/>
          <w:lang w:eastAsia="en-US"/>
        </w:rPr>
      </w:pPr>
      <w:r w:rsidRPr="00CC0CFA">
        <w:rPr>
          <w:rFonts w:eastAsia="Times New Roman" w:cs="Times New Roman"/>
          <w:color w:val="auto"/>
          <w:lang w:eastAsia="en-US"/>
        </w:rPr>
        <w:t>1.  (</w:t>
      </w:r>
      <w:r w:rsidR="00A04AC5" w:rsidRPr="00CC0CFA">
        <w:rPr>
          <w:rFonts w:eastAsia="Times New Roman" w:cs="Times New Roman"/>
          <w:color w:val="auto"/>
          <w:lang w:eastAsia="en-US"/>
        </w:rPr>
        <w:t>4</w:t>
      </w:r>
      <w:r w:rsidRPr="00CC0CFA">
        <w:rPr>
          <w:rFonts w:eastAsia="Times New Roman" w:cs="Times New Roman"/>
          <w:color w:val="auto"/>
          <w:lang w:eastAsia="en-US"/>
        </w:rPr>
        <w:t xml:space="preserve"> points) During the semester, I’ll ask you to compare two locations with respect to their </w:t>
      </w:r>
      <w:r w:rsidR="0023623C" w:rsidRPr="00CC0CFA">
        <w:rPr>
          <w:rFonts w:eastAsia="Times New Roman" w:cs="Times New Roman"/>
          <w:color w:val="auto"/>
          <w:lang w:eastAsia="en-US"/>
        </w:rPr>
        <w:t>climate change and ecology</w:t>
      </w:r>
      <w:r w:rsidRPr="00CC0CFA">
        <w:rPr>
          <w:rFonts w:eastAsia="Times New Roman" w:cs="Times New Roman"/>
          <w:color w:val="auto"/>
          <w:lang w:eastAsia="en-US"/>
        </w:rPr>
        <w:t>.  You may want to bookmark or write down sources of information as you come across them for future use.</w:t>
      </w:r>
    </w:p>
    <w:p w14:paraId="6E3FEA52" w14:textId="77777777" w:rsidR="00F17CB4" w:rsidRPr="00CC0CFA" w:rsidRDefault="00F17CB4" w:rsidP="00F17CB4">
      <w:pPr>
        <w:rPr>
          <w:rFonts w:eastAsia="Times New Roman" w:cs="Times New Roman"/>
          <w:color w:val="auto"/>
          <w:lang w:eastAsia="en-US"/>
        </w:rPr>
      </w:pPr>
    </w:p>
    <w:p w14:paraId="250D3271" w14:textId="77777777" w:rsidR="00F17CB4" w:rsidRPr="00CC0CFA" w:rsidRDefault="00F17CB4" w:rsidP="00F17CB4">
      <w:pPr>
        <w:ind w:left="360"/>
        <w:rPr>
          <w:rFonts w:eastAsia="Times New Roman" w:cs="Times New Roman"/>
          <w:color w:val="auto"/>
          <w:lang w:eastAsia="en-US"/>
        </w:rPr>
      </w:pPr>
      <w:r w:rsidRPr="00CC0CFA">
        <w:rPr>
          <w:rFonts w:eastAsia="Times New Roman" w:cs="Times New Roman"/>
          <w:color w:val="auto"/>
          <w:lang w:eastAsia="en-US"/>
        </w:rPr>
        <w:t>Resources of interest: http://education.nationalgeographic.com/education/mapping; Google Maps and Earth; worldatlas.com; UI library atlas</w:t>
      </w:r>
    </w:p>
    <w:p w14:paraId="0654ED33" w14:textId="77777777" w:rsidR="00F17CB4" w:rsidRPr="00CC0CFA" w:rsidRDefault="00F17CB4" w:rsidP="00F17CB4">
      <w:pPr>
        <w:ind w:left="360"/>
        <w:rPr>
          <w:rFonts w:eastAsia="Times New Roman" w:cs="Times New Roman"/>
          <w:color w:val="auto"/>
          <w:lang w:eastAsia="en-US"/>
        </w:rPr>
      </w:pPr>
    </w:p>
    <w:p w14:paraId="031C7055" w14:textId="77777777" w:rsidR="00F17CB4" w:rsidRPr="00CC0CFA" w:rsidRDefault="00F17CB4" w:rsidP="00F17CB4">
      <w:pPr>
        <w:ind w:left="360"/>
        <w:rPr>
          <w:rFonts w:eastAsia="Times New Roman" w:cs="Times New Roman"/>
          <w:color w:val="auto"/>
          <w:lang w:eastAsia="en-US"/>
        </w:rPr>
      </w:pPr>
      <w:r w:rsidRPr="00CC0CFA">
        <w:rPr>
          <w:rFonts w:eastAsia="Times New Roman" w:cs="Times New Roman"/>
          <w:color w:val="auto"/>
          <w:lang w:eastAsia="en-US"/>
        </w:rPr>
        <w:t>a.  Use your hometown as one.  Write down the place, including name of city, state/province, and country, as well as latitude/longitude in degrees-minutes-seconds.  List your sources of information.</w:t>
      </w:r>
    </w:p>
    <w:p w14:paraId="750E2632" w14:textId="77777777" w:rsidR="00F17CB4" w:rsidRPr="00CC0CFA" w:rsidRDefault="00F17CB4" w:rsidP="00F17CB4">
      <w:pPr>
        <w:ind w:left="360"/>
        <w:rPr>
          <w:rFonts w:eastAsia="Times New Roman" w:cs="Times New Roman"/>
          <w:color w:val="auto"/>
          <w:lang w:eastAsia="en-US"/>
        </w:rPr>
      </w:pPr>
    </w:p>
    <w:p w14:paraId="3ADC4AA5" w14:textId="77777777" w:rsidR="00F17CB4" w:rsidRPr="00CC0CFA" w:rsidRDefault="00F17CB4" w:rsidP="00F17CB4">
      <w:pPr>
        <w:ind w:left="360"/>
        <w:rPr>
          <w:rFonts w:eastAsia="Times New Roman" w:cs="Times New Roman"/>
          <w:color w:val="auto"/>
          <w:lang w:eastAsia="en-US"/>
        </w:rPr>
      </w:pPr>
    </w:p>
    <w:p w14:paraId="30287DE0" w14:textId="77777777" w:rsidR="00F17CB4" w:rsidRPr="00CC0CFA" w:rsidRDefault="00F17CB4" w:rsidP="00F17CB4">
      <w:pPr>
        <w:ind w:left="360"/>
        <w:rPr>
          <w:rFonts w:eastAsia="Times New Roman" w:cs="Times New Roman"/>
          <w:color w:val="auto"/>
          <w:lang w:eastAsia="en-US"/>
        </w:rPr>
      </w:pPr>
    </w:p>
    <w:p w14:paraId="1C71BD5D" w14:textId="77777777" w:rsidR="00F17CB4" w:rsidRPr="00CC0CFA" w:rsidRDefault="00F17CB4" w:rsidP="00F17CB4">
      <w:pPr>
        <w:ind w:left="360"/>
        <w:rPr>
          <w:rFonts w:eastAsia="Times New Roman" w:cs="Times New Roman"/>
          <w:color w:val="auto"/>
          <w:lang w:eastAsia="en-US"/>
        </w:rPr>
      </w:pPr>
    </w:p>
    <w:p w14:paraId="527A5B19" w14:textId="77777777" w:rsidR="00F17CB4" w:rsidRPr="00CC0CFA" w:rsidRDefault="00F17CB4" w:rsidP="00F17CB4">
      <w:pPr>
        <w:ind w:left="360"/>
        <w:rPr>
          <w:rFonts w:eastAsia="Times New Roman" w:cs="Times New Roman"/>
          <w:color w:val="auto"/>
          <w:lang w:eastAsia="en-US"/>
        </w:rPr>
      </w:pPr>
      <w:r w:rsidRPr="00CC0CFA">
        <w:rPr>
          <w:rFonts w:eastAsia="Times New Roman" w:cs="Times New Roman"/>
          <w:color w:val="auto"/>
          <w:lang w:eastAsia="en-US"/>
        </w:rPr>
        <w:t>b.  For comparison, you will also investigate characteristics of another location.  Choose somewhere you’ve visited, want to visit, have contacts, or know something about (make it fun).  Choose places with large contrasts in climate, latitude, etc., compared with your hometown.  They should be on another continent and in a country with a markedly different culture.  List the same information as for your hometown; list a nearby place name (e.g., a national park) if there is no nearby city. List your sources of information. (Note that your location should be significantly different from any other student’s.)</w:t>
      </w:r>
    </w:p>
    <w:p w14:paraId="3B059E68" w14:textId="77777777" w:rsidR="00F17CB4" w:rsidRPr="00CC0CFA" w:rsidRDefault="00F17CB4" w:rsidP="00F17CB4">
      <w:pPr>
        <w:rPr>
          <w:rFonts w:eastAsia="Times New Roman" w:cs="Times New Roman"/>
          <w:color w:val="auto"/>
          <w:lang w:eastAsia="en-US"/>
        </w:rPr>
      </w:pPr>
    </w:p>
    <w:p w14:paraId="619ACAD4" w14:textId="77777777" w:rsidR="00F17CB4" w:rsidRPr="00CC0CFA" w:rsidRDefault="00F17CB4" w:rsidP="00F17CB4">
      <w:pPr>
        <w:rPr>
          <w:rFonts w:eastAsia="Times New Roman" w:cs="Times New Roman"/>
          <w:color w:val="auto"/>
          <w:lang w:eastAsia="en-US"/>
        </w:rPr>
      </w:pPr>
    </w:p>
    <w:p w14:paraId="0A64190F" w14:textId="77777777" w:rsidR="00F17CB4" w:rsidRPr="00CC0CFA" w:rsidRDefault="00F17CB4" w:rsidP="00F17CB4">
      <w:pPr>
        <w:rPr>
          <w:rFonts w:eastAsia="Times New Roman" w:cs="Times New Roman"/>
          <w:color w:val="auto"/>
          <w:lang w:eastAsia="en-US"/>
        </w:rPr>
      </w:pPr>
    </w:p>
    <w:p w14:paraId="3D221975" w14:textId="77777777" w:rsidR="00F17CB4" w:rsidRPr="00CC0CFA" w:rsidRDefault="00F17CB4" w:rsidP="00F17CB4">
      <w:pPr>
        <w:rPr>
          <w:rFonts w:eastAsia="Times New Roman" w:cs="Times New Roman"/>
          <w:color w:val="auto"/>
          <w:lang w:eastAsia="en-US"/>
        </w:rPr>
      </w:pPr>
    </w:p>
    <w:p w14:paraId="60378281" w14:textId="77777777" w:rsidR="00F17CB4" w:rsidRPr="00CC0CFA" w:rsidRDefault="00F17CB4" w:rsidP="00F17CB4">
      <w:pPr>
        <w:rPr>
          <w:rFonts w:eastAsia="Times New Roman" w:cs="Times New Roman"/>
          <w:color w:val="auto"/>
          <w:lang w:eastAsia="en-US"/>
        </w:rPr>
      </w:pPr>
      <w:r w:rsidRPr="00CC0CFA">
        <w:rPr>
          <w:rFonts w:eastAsia="Times New Roman" w:cs="Times New Roman"/>
          <w:color w:val="auto"/>
          <w:lang w:eastAsia="en-US"/>
        </w:rPr>
        <w:t>2. Location comparisons.  Using the above two locations, answer the following questions:</w:t>
      </w:r>
    </w:p>
    <w:p w14:paraId="4C96895F" w14:textId="77777777" w:rsidR="00F17CB4" w:rsidRPr="00CC0CFA" w:rsidRDefault="00F17CB4" w:rsidP="00F17CB4">
      <w:pPr>
        <w:rPr>
          <w:rFonts w:eastAsia="Times New Roman" w:cs="Times New Roman"/>
          <w:color w:val="auto"/>
          <w:lang w:eastAsia="en-US"/>
        </w:rPr>
      </w:pPr>
    </w:p>
    <w:p w14:paraId="4620DAAD" w14:textId="77777777" w:rsidR="00B01D59" w:rsidRPr="00CC0CFA" w:rsidRDefault="00F17CB4" w:rsidP="00B01D59">
      <w:pPr>
        <w:ind w:left="360"/>
        <w:rPr>
          <w:rFonts w:eastAsia="Times New Roman" w:cs="Times New Roman"/>
          <w:color w:val="auto"/>
          <w:lang w:eastAsia="en-US"/>
        </w:rPr>
      </w:pPr>
      <w:r w:rsidRPr="00CC0CFA">
        <w:rPr>
          <w:rFonts w:eastAsia="Times New Roman" w:cs="Times New Roman"/>
          <w:color w:val="auto"/>
          <w:lang w:eastAsia="en-US"/>
        </w:rPr>
        <w:t>a.  Climate (2 points)</w:t>
      </w:r>
      <w:r w:rsidR="00B01D59" w:rsidRPr="00CC0CFA">
        <w:rPr>
          <w:rFonts w:eastAsia="Times New Roman" w:cs="Times New Roman"/>
          <w:color w:val="auto"/>
          <w:lang w:eastAsia="en-US"/>
        </w:rPr>
        <w:t xml:space="preserve">  </w:t>
      </w:r>
    </w:p>
    <w:p w14:paraId="7571FE87" w14:textId="77777777" w:rsidR="00B01D59" w:rsidRPr="00CC0CFA" w:rsidRDefault="00B01D59" w:rsidP="00B01D59">
      <w:pPr>
        <w:ind w:left="360"/>
        <w:rPr>
          <w:rFonts w:eastAsia="Times New Roman" w:cs="Times New Roman"/>
          <w:color w:val="auto"/>
          <w:lang w:eastAsia="en-US"/>
        </w:rPr>
      </w:pPr>
    </w:p>
    <w:p w14:paraId="313E7F86" w14:textId="77777777" w:rsidR="00F17CB4" w:rsidRPr="00CC0CFA" w:rsidRDefault="00F17CB4" w:rsidP="00B01D59">
      <w:pPr>
        <w:ind w:left="720"/>
        <w:rPr>
          <w:rFonts w:eastAsia="Times New Roman" w:cs="Times New Roman"/>
          <w:color w:val="auto"/>
          <w:lang w:eastAsia="en-US"/>
        </w:rPr>
      </w:pPr>
      <w:r w:rsidRPr="00CC0CFA">
        <w:rPr>
          <w:rFonts w:eastAsia="Times New Roman" w:cs="Times New Roman"/>
          <w:color w:val="auto"/>
          <w:lang w:eastAsia="en-US"/>
        </w:rPr>
        <w:t xml:space="preserve">What are the </w:t>
      </w:r>
      <w:proofErr w:type="spellStart"/>
      <w:r w:rsidRPr="00CC0CFA">
        <w:rPr>
          <w:rFonts w:eastAsia="Times New Roman" w:cs="Times New Roman"/>
          <w:color w:val="auto"/>
          <w:lang w:eastAsia="en-US"/>
        </w:rPr>
        <w:t>Köppen</w:t>
      </w:r>
      <w:proofErr w:type="spellEnd"/>
      <w:r w:rsidRPr="00CC0CFA">
        <w:rPr>
          <w:rFonts w:eastAsia="Times New Roman" w:cs="Times New Roman"/>
          <w:color w:val="auto"/>
          <w:lang w:eastAsia="en-US"/>
        </w:rPr>
        <w:t xml:space="preserve"> climates at your locations? [http://en.wikipedia.org/wiki/K%C3%B6ppen_climate_classification</w:t>
      </w:r>
      <w:r w:rsidR="00B01D59" w:rsidRPr="00CC0CFA">
        <w:rPr>
          <w:rFonts w:eastAsia="Times New Roman" w:cs="Times New Roman"/>
          <w:color w:val="auto"/>
          <w:lang w:eastAsia="en-US"/>
        </w:rPr>
        <w:t>; http://education.nationalgeographic.com/education/mapping/interactive-map</w:t>
      </w:r>
      <w:r w:rsidRPr="00CC0CFA">
        <w:rPr>
          <w:rFonts w:eastAsia="Times New Roman" w:cs="Times New Roman"/>
          <w:color w:val="auto"/>
          <w:lang w:eastAsia="en-US"/>
        </w:rPr>
        <w:t>]</w:t>
      </w:r>
    </w:p>
    <w:p w14:paraId="45AF0288" w14:textId="77777777" w:rsidR="00F17CB4" w:rsidRPr="00CC0CFA" w:rsidRDefault="00F17CB4" w:rsidP="00F17CB4">
      <w:pPr>
        <w:ind w:left="1080"/>
        <w:rPr>
          <w:rFonts w:eastAsia="Times New Roman" w:cs="Times New Roman"/>
          <w:color w:val="auto"/>
          <w:lang w:eastAsia="en-US"/>
        </w:rPr>
      </w:pPr>
    </w:p>
    <w:p w14:paraId="660106DA" w14:textId="77777777" w:rsidR="00F17CB4" w:rsidRPr="00CC0CFA" w:rsidRDefault="00F17CB4" w:rsidP="00F17CB4">
      <w:pPr>
        <w:ind w:left="1080"/>
        <w:rPr>
          <w:rFonts w:eastAsia="Times New Roman" w:cs="Times New Roman"/>
          <w:color w:val="auto"/>
          <w:lang w:eastAsia="en-US"/>
        </w:rPr>
      </w:pPr>
      <w:r w:rsidRPr="00CC0CFA">
        <w:rPr>
          <w:rFonts w:eastAsia="Times New Roman" w:cs="Times New Roman"/>
          <w:color w:val="auto"/>
          <w:lang w:eastAsia="en-US"/>
        </w:rPr>
        <w:t>Hometown:</w:t>
      </w:r>
    </w:p>
    <w:p w14:paraId="5070C52B" w14:textId="77777777" w:rsidR="00F17CB4" w:rsidRPr="00CC0CFA" w:rsidRDefault="00F17CB4" w:rsidP="00F17CB4">
      <w:pPr>
        <w:ind w:left="1080"/>
        <w:rPr>
          <w:rFonts w:eastAsia="Times New Roman" w:cs="Times New Roman"/>
          <w:color w:val="auto"/>
          <w:lang w:eastAsia="en-US"/>
        </w:rPr>
      </w:pPr>
    </w:p>
    <w:p w14:paraId="1148D2A6" w14:textId="77777777" w:rsidR="00F17CB4" w:rsidRPr="00CC0CFA" w:rsidRDefault="00F17CB4" w:rsidP="00F17CB4">
      <w:pPr>
        <w:ind w:left="1080"/>
        <w:rPr>
          <w:rFonts w:eastAsia="Times New Roman" w:cs="Times New Roman"/>
          <w:color w:val="auto"/>
          <w:lang w:eastAsia="en-US"/>
        </w:rPr>
      </w:pPr>
    </w:p>
    <w:p w14:paraId="31C5DD7B" w14:textId="77777777" w:rsidR="00F17CB4" w:rsidRPr="00CC0CFA" w:rsidRDefault="00F17CB4" w:rsidP="00F17CB4">
      <w:pPr>
        <w:ind w:left="1080"/>
        <w:rPr>
          <w:rFonts w:eastAsia="Times New Roman" w:cs="Times New Roman"/>
          <w:color w:val="auto"/>
          <w:lang w:eastAsia="en-US"/>
        </w:rPr>
      </w:pPr>
    </w:p>
    <w:p w14:paraId="0ECE93D9" w14:textId="77777777" w:rsidR="00F17CB4" w:rsidRPr="00CC0CFA" w:rsidRDefault="00F17CB4" w:rsidP="00F17CB4">
      <w:pPr>
        <w:ind w:left="1080"/>
        <w:rPr>
          <w:rFonts w:eastAsia="Times New Roman" w:cs="Times New Roman"/>
          <w:color w:val="auto"/>
          <w:lang w:eastAsia="en-US"/>
        </w:rPr>
      </w:pPr>
    </w:p>
    <w:p w14:paraId="260AAF58" w14:textId="77777777" w:rsidR="00F17CB4" w:rsidRPr="00CC0CFA" w:rsidRDefault="00F17CB4" w:rsidP="00F17CB4">
      <w:pPr>
        <w:ind w:left="1080"/>
        <w:rPr>
          <w:rFonts w:eastAsia="Times New Roman" w:cs="Times New Roman"/>
          <w:color w:val="auto"/>
          <w:lang w:eastAsia="en-US"/>
        </w:rPr>
      </w:pPr>
    </w:p>
    <w:p w14:paraId="02F58FB3" w14:textId="77777777" w:rsidR="00F17CB4" w:rsidRPr="00CC0CFA" w:rsidRDefault="00F17CB4" w:rsidP="00F17CB4">
      <w:pPr>
        <w:ind w:left="1080"/>
        <w:rPr>
          <w:rFonts w:eastAsia="Times New Roman" w:cs="Times New Roman"/>
          <w:color w:val="auto"/>
          <w:lang w:eastAsia="en-US"/>
        </w:rPr>
      </w:pPr>
      <w:r w:rsidRPr="00CC0CFA">
        <w:rPr>
          <w:rFonts w:eastAsia="Times New Roman" w:cs="Times New Roman"/>
          <w:color w:val="auto"/>
          <w:lang w:eastAsia="en-US"/>
        </w:rPr>
        <w:t>Location #2:</w:t>
      </w:r>
    </w:p>
    <w:p w14:paraId="21967981" w14:textId="77777777" w:rsidR="00F17CB4" w:rsidRPr="00CC0CFA" w:rsidRDefault="00F17CB4" w:rsidP="00F17CB4">
      <w:pPr>
        <w:ind w:left="1080"/>
        <w:rPr>
          <w:rFonts w:eastAsia="Times New Roman" w:cs="Times New Roman"/>
          <w:color w:val="auto"/>
          <w:lang w:eastAsia="en-US"/>
        </w:rPr>
      </w:pPr>
    </w:p>
    <w:p w14:paraId="24C01B8A" w14:textId="77777777" w:rsidR="00F17CB4" w:rsidRPr="00CC0CFA" w:rsidRDefault="00F17CB4" w:rsidP="00F17CB4">
      <w:pPr>
        <w:ind w:left="720"/>
        <w:rPr>
          <w:rFonts w:eastAsia="Times New Roman" w:cs="Times New Roman"/>
          <w:color w:val="auto"/>
          <w:lang w:eastAsia="en-US"/>
        </w:rPr>
      </w:pPr>
    </w:p>
    <w:p w14:paraId="78ED4729" w14:textId="77777777" w:rsidR="00B01D59" w:rsidRPr="00CC0CFA" w:rsidRDefault="00B01D59" w:rsidP="003B28F2">
      <w:pPr>
        <w:keepNext/>
        <w:ind w:left="360"/>
        <w:rPr>
          <w:rFonts w:eastAsia="Times New Roman" w:cs="Times New Roman"/>
          <w:color w:val="auto"/>
          <w:lang w:eastAsia="en-US"/>
        </w:rPr>
      </w:pPr>
      <w:r w:rsidRPr="00CC0CFA">
        <w:rPr>
          <w:rFonts w:eastAsia="Times New Roman" w:cs="Times New Roman"/>
          <w:color w:val="auto"/>
          <w:lang w:eastAsia="en-US"/>
        </w:rPr>
        <w:lastRenderedPageBreak/>
        <w:t>b.  Land cover types (2 points)</w:t>
      </w:r>
    </w:p>
    <w:p w14:paraId="41CFDB6B" w14:textId="77777777" w:rsidR="00B01D59" w:rsidRPr="00CC0CFA" w:rsidRDefault="00B01D59" w:rsidP="003B28F2">
      <w:pPr>
        <w:keepNext/>
        <w:ind w:left="360"/>
        <w:rPr>
          <w:rFonts w:eastAsia="Times New Roman" w:cs="Times New Roman"/>
          <w:color w:val="auto"/>
          <w:lang w:eastAsia="en-US"/>
        </w:rPr>
      </w:pPr>
    </w:p>
    <w:p w14:paraId="5E216485" w14:textId="77777777" w:rsidR="00B01D59" w:rsidRPr="00CC0CFA" w:rsidRDefault="00B01D59" w:rsidP="00B01D59">
      <w:pPr>
        <w:ind w:left="720"/>
        <w:rPr>
          <w:rFonts w:eastAsia="Times New Roman" w:cs="Times New Roman"/>
          <w:color w:val="auto"/>
          <w:lang w:eastAsia="en-US"/>
        </w:rPr>
      </w:pPr>
      <w:r w:rsidRPr="00CC0CFA">
        <w:rPr>
          <w:rFonts w:eastAsia="Times New Roman" w:cs="Times New Roman"/>
          <w:color w:val="auto"/>
          <w:lang w:eastAsia="en-US"/>
        </w:rPr>
        <w:t>What are the land cover type</w:t>
      </w:r>
      <w:r w:rsidR="008930EB" w:rsidRPr="00CC0CFA">
        <w:rPr>
          <w:rFonts w:eastAsia="Times New Roman" w:cs="Times New Roman"/>
          <w:color w:val="auto"/>
          <w:lang w:eastAsia="en-US"/>
        </w:rPr>
        <w:t>s</w:t>
      </w:r>
      <w:r w:rsidRPr="00CC0CFA">
        <w:rPr>
          <w:rFonts w:eastAsia="Times New Roman" w:cs="Times New Roman"/>
          <w:color w:val="auto"/>
          <w:lang w:eastAsia="en-US"/>
        </w:rPr>
        <w:t xml:space="preserve"> (a mixture of vegetation types (e.g., grasslands) and </w:t>
      </w:r>
      <w:proofErr w:type="spellStart"/>
      <w:r w:rsidRPr="00CC0CFA">
        <w:rPr>
          <w:rFonts w:eastAsia="Times New Roman" w:cs="Times New Roman"/>
          <w:color w:val="auto"/>
          <w:lang w:eastAsia="en-US"/>
        </w:rPr>
        <w:t>nonvegetation</w:t>
      </w:r>
      <w:proofErr w:type="spellEnd"/>
      <w:r w:rsidRPr="00CC0CFA">
        <w:rPr>
          <w:rFonts w:eastAsia="Times New Roman" w:cs="Times New Roman"/>
          <w:color w:val="auto"/>
          <w:lang w:eastAsia="en-US"/>
        </w:rPr>
        <w:t xml:space="preserve"> types (e.g., urban)? [http://education.nationalgeographic.com/education/mapping/interactive-map]</w:t>
      </w:r>
    </w:p>
    <w:p w14:paraId="421A3B8D" w14:textId="77777777" w:rsidR="00B01D59" w:rsidRPr="00CC0CFA" w:rsidRDefault="00B01D59" w:rsidP="00B01D59">
      <w:pPr>
        <w:ind w:left="1080"/>
        <w:rPr>
          <w:rFonts w:eastAsia="Times New Roman" w:cs="Times New Roman"/>
          <w:color w:val="auto"/>
          <w:lang w:eastAsia="en-US"/>
        </w:rPr>
      </w:pPr>
    </w:p>
    <w:p w14:paraId="036B6605" w14:textId="77777777" w:rsidR="00B01D59" w:rsidRPr="00CC0CFA" w:rsidRDefault="00B01D59" w:rsidP="00B01D59">
      <w:pPr>
        <w:ind w:left="1080"/>
        <w:rPr>
          <w:rFonts w:eastAsia="Times New Roman" w:cs="Times New Roman"/>
          <w:color w:val="auto"/>
          <w:lang w:eastAsia="en-US"/>
        </w:rPr>
      </w:pPr>
      <w:r w:rsidRPr="00CC0CFA">
        <w:rPr>
          <w:rFonts w:eastAsia="Times New Roman" w:cs="Times New Roman"/>
          <w:color w:val="auto"/>
          <w:lang w:eastAsia="en-US"/>
        </w:rPr>
        <w:t>Hometown:</w:t>
      </w:r>
    </w:p>
    <w:p w14:paraId="4A358078" w14:textId="77777777" w:rsidR="00B01D59" w:rsidRPr="00CC0CFA" w:rsidRDefault="00B01D59" w:rsidP="00B01D59">
      <w:pPr>
        <w:ind w:left="1080"/>
        <w:rPr>
          <w:rFonts w:eastAsia="Times New Roman" w:cs="Times New Roman"/>
          <w:color w:val="auto"/>
          <w:lang w:eastAsia="en-US"/>
        </w:rPr>
      </w:pPr>
    </w:p>
    <w:p w14:paraId="018E4D58" w14:textId="77777777" w:rsidR="00B01D59" w:rsidRPr="00CC0CFA" w:rsidRDefault="00B01D59" w:rsidP="00B01D59">
      <w:pPr>
        <w:ind w:left="1080"/>
        <w:rPr>
          <w:rFonts w:eastAsia="Times New Roman" w:cs="Times New Roman"/>
          <w:color w:val="auto"/>
          <w:lang w:eastAsia="en-US"/>
        </w:rPr>
      </w:pPr>
    </w:p>
    <w:p w14:paraId="4B39E2F7" w14:textId="77777777" w:rsidR="00B01D59" w:rsidRPr="00CC0CFA" w:rsidRDefault="00B01D59" w:rsidP="00B01D59">
      <w:pPr>
        <w:ind w:left="1080"/>
        <w:rPr>
          <w:rFonts w:eastAsia="Times New Roman" w:cs="Times New Roman"/>
          <w:color w:val="auto"/>
          <w:lang w:eastAsia="en-US"/>
        </w:rPr>
      </w:pPr>
    </w:p>
    <w:p w14:paraId="06C4E7D7" w14:textId="77777777" w:rsidR="00B01D59" w:rsidRPr="00CC0CFA" w:rsidRDefault="00B01D59" w:rsidP="00B01D59">
      <w:pPr>
        <w:ind w:left="1080"/>
        <w:rPr>
          <w:rFonts w:eastAsia="Times New Roman" w:cs="Times New Roman"/>
          <w:color w:val="auto"/>
          <w:lang w:eastAsia="en-US"/>
        </w:rPr>
      </w:pPr>
    </w:p>
    <w:p w14:paraId="4AFED455" w14:textId="77777777" w:rsidR="00B01D59" w:rsidRPr="00CC0CFA" w:rsidRDefault="00B01D59" w:rsidP="00B01D59">
      <w:pPr>
        <w:ind w:left="1080"/>
        <w:rPr>
          <w:rFonts w:eastAsia="Times New Roman" w:cs="Times New Roman"/>
          <w:color w:val="auto"/>
          <w:lang w:eastAsia="en-US"/>
        </w:rPr>
      </w:pPr>
    </w:p>
    <w:p w14:paraId="2D24A7AF" w14:textId="77777777" w:rsidR="00B01D59" w:rsidRPr="00CC0CFA" w:rsidRDefault="00B01D59" w:rsidP="00B01D59">
      <w:pPr>
        <w:ind w:left="1080"/>
        <w:rPr>
          <w:rFonts w:eastAsia="Times New Roman" w:cs="Times New Roman"/>
          <w:color w:val="auto"/>
          <w:lang w:eastAsia="en-US"/>
        </w:rPr>
      </w:pPr>
      <w:r w:rsidRPr="00CC0CFA">
        <w:rPr>
          <w:rFonts w:eastAsia="Times New Roman" w:cs="Times New Roman"/>
          <w:color w:val="auto"/>
          <w:lang w:eastAsia="en-US"/>
        </w:rPr>
        <w:t>Location #2:</w:t>
      </w:r>
    </w:p>
    <w:p w14:paraId="75FE5761" w14:textId="77777777" w:rsidR="003B28F2" w:rsidRPr="00CC0CFA" w:rsidRDefault="003B28F2" w:rsidP="00B01D59">
      <w:pPr>
        <w:ind w:left="1080"/>
        <w:rPr>
          <w:rFonts w:eastAsia="Times New Roman" w:cs="Times New Roman"/>
          <w:color w:val="auto"/>
          <w:lang w:eastAsia="en-US"/>
        </w:rPr>
      </w:pPr>
    </w:p>
    <w:p w14:paraId="396B286A" w14:textId="77777777" w:rsidR="003B28F2" w:rsidRPr="00CC0CFA" w:rsidRDefault="003B28F2" w:rsidP="00B01D59">
      <w:pPr>
        <w:ind w:left="1080"/>
        <w:rPr>
          <w:rFonts w:eastAsia="Times New Roman" w:cs="Times New Roman"/>
          <w:color w:val="auto"/>
          <w:lang w:eastAsia="en-US"/>
        </w:rPr>
      </w:pPr>
    </w:p>
    <w:p w14:paraId="5EFA2DDE" w14:textId="77777777" w:rsidR="003B28F2" w:rsidRPr="00CC0CFA" w:rsidRDefault="003B28F2" w:rsidP="00B01D59">
      <w:pPr>
        <w:ind w:left="1080"/>
        <w:rPr>
          <w:rFonts w:eastAsia="Times New Roman" w:cs="Times New Roman"/>
          <w:color w:val="auto"/>
          <w:lang w:eastAsia="en-US"/>
        </w:rPr>
      </w:pPr>
    </w:p>
    <w:p w14:paraId="7241A024" w14:textId="77777777" w:rsidR="00B01D59" w:rsidRPr="00CC0CFA" w:rsidRDefault="00B01D59" w:rsidP="00B01D59">
      <w:pPr>
        <w:ind w:left="1080"/>
        <w:rPr>
          <w:rFonts w:eastAsia="Times New Roman" w:cs="Times New Roman"/>
          <w:color w:val="auto"/>
          <w:lang w:eastAsia="en-US"/>
        </w:rPr>
      </w:pPr>
    </w:p>
    <w:p w14:paraId="5AA96E6D" w14:textId="0BBE7054" w:rsidR="008930EB" w:rsidRPr="00CC0CFA" w:rsidRDefault="008930EB" w:rsidP="008930EB">
      <w:pPr>
        <w:ind w:left="360"/>
        <w:rPr>
          <w:rFonts w:eastAsia="Times New Roman" w:cs="Times New Roman"/>
          <w:color w:val="auto"/>
          <w:lang w:eastAsia="en-US"/>
        </w:rPr>
      </w:pPr>
      <w:r w:rsidRPr="00CC0CFA">
        <w:rPr>
          <w:rFonts w:eastAsia="Times New Roman" w:cs="Times New Roman"/>
          <w:color w:val="auto"/>
          <w:lang w:eastAsia="en-US"/>
        </w:rPr>
        <w:t>c. Government (</w:t>
      </w:r>
      <w:r w:rsidR="008C5F1F" w:rsidRPr="00CC0CFA">
        <w:rPr>
          <w:rFonts w:eastAsia="Times New Roman" w:cs="Times New Roman"/>
          <w:color w:val="auto"/>
          <w:lang w:eastAsia="en-US"/>
        </w:rPr>
        <w:t>2</w:t>
      </w:r>
      <w:r w:rsidRPr="00CC0CFA">
        <w:rPr>
          <w:rFonts w:eastAsia="Times New Roman" w:cs="Times New Roman"/>
          <w:color w:val="auto"/>
          <w:lang w:eastAsia="en-US"/>
        </w:rPr>
        <w:t xml:space="preserve"> points)</w:t>
      </w:r>
    </w:p>
    <w:p w14:paraId="30FE346C" w14:textId="77777777" w:rsidR="008930EB" w:rsidRPr="00CC0CFA" w:rsidRDefault="008930EB" w:rsidP="008930EB">
      <w:pPr>
        <w:ind w:left="360"/>
        <w:rPr>
          <w:rFonts w:eastAsia="Times New Roman" w:cs="Times New Roman"/>
          <w:color w:val="auto"/>
          <w:lang w:eastAsia="en-US"/>
        </w:rPr>
      </w:pPr>
    </w:p>
    <w:p w14:paraId="232DF17F" w14:textId="5D54F1C4" w:rsidR="008930EB" w:rsidRPr="00CC0CFA" w:rsidRDefault="008930EB" w:rsidP="008930EB">
      <w:pPr>
        <w:ind w:left="720"/>
        <w:rPr>
          <w:rFonts w:eastAsia="Times New Roman" w:cs="Times New Roman"/>
          <w:color w:val="auto"/>
          <w:lang w:eastAsia="en-US"/>
        </w:rPr>
      </w:pPr>
      <w:r w:rsidRPr="00CC0CFA">
        <w:rPr>
          <w:rFonts w:eastAsia="Times New Roman" w:cs="Times New Roman"/>
          <w:color w:val="auto"/>
          <w:lang w:eastAsia="en-US"/>
        </w:rPr>
        <w:t>What type of government exists in your locations?  Democratic?  Communist?  Dictatorship?  Other?  How long has that form of government been in existence?  Is the government stable?</w:t>
      </w:r>
      <w:r w:rsidR="008C5F1F" w:rsidRPr="00CC0CFA">
        <w:rPr>
          <w:rFonts w:eastAsia="Times New Roman" w:cs="Times New Roman"/>
          <w:color w:val="auto"/>
          <w:lang w:eastAsia="en-US"/>
        </w:rPr>
        <w:t xml:space="preserve">  </w:t>
      </w:r>
    </w:p>
    <w:p w14:paraId="34965BF2" w14:textId="77777777" w:rsidR="008930EB" w:rsidRPr="00CC0CFA" w:rsidRDefault="008930EB" w:rsidP="008930EB">
      <w:pPr>
        <w:ind w:left="1080"/>
        <w:rPr>
          <w:rFonts w:eastAsia="Times New Roman" w:cs="Times New Roman"/>
          <w:color w:val="auto"/>
          <w:lang w:eastAsia="en-US"/>
        </w:rPr>
      </w:pPr>
    </w:p>
    <w:p w14:paraId="07521F58" w14:textId="77777777" w:rsidR="008930EB" w:rsidRPr="00CC0CFA" w:rsidRDefault="008930EB" w:rsidP="008930EB">
      <w:pPr>
        <w:ind w:left="1080"/>
        <w:rPr>
          <w:rFonts w:eastAsia="Times New Roman" w:cs="Times New Roman"/>
          <w:color w:val="auto"/>
          <w:lang w:eastAsia="en-US"/>
        </w:rPr>
      </w:pPr>
      <w:r w:rsidRPr="00CC0CFA">
        <w:rPr>
          <w:rFonts w:eastAsia="Times New Roman" w:cs="Times New Roman"/>
          <w:color w:val="auto"/>
          <w:lang w:eastAsia="en-US"/>
        </w:rPr>
        <w:t>Hometown:</w:t>
      </w:r>
    </w:p>
    <w:p w14:paraId="748930EE" w14:textId="77777777" w:rsidR="008930EB" w:rsidRPr="00CC0CFA" w:rsidRDefault="008930EB" w:rsidP="008930EB">
      <w:pPr>
        <w:ind w:left="1080"/>
        <w:rPr>
          <w:rFonts w:eastAsia="Times New Roman" w:cs="Times New Roman"/>
          <w:color w:val="auto"/>
          <w:lang w:eastAsia="en-US"/>
        </w:rPr>
      </w:pPr>
    </w:p>
    <w:p w14:paraId="4E2722FB" w14:textId="77777777" w:rsidR="008930EB" w:rsidRPr="00CC0CFA" w:rsidRDefault="008930EB" w:rsidP="008930EB">
      <w:pPr>
        <w:ind w:left="1080"/>
        <w:rPr>
          <w:rFonts w:eastAsia="Times New Roman" w:cs="Times New Roman"/>
          <w:color w:val="auto"/>
          <w:lang w:eastAsia="en-US"/>
        </w:rPr>
      </w:pPr>
    </w:p>
    <w:p w14:paraId="4E75CF39" w14:textId="77777777" w:rsidR="008930EB" w:rsidRPr="00CC0CFA" w:rsidRDefault="008930EB" w:rsidP="008930EB">
      <w:pPr>
        <w:ind w:left="1080"/>
        <w:rPr>
          <w:rFonts w:eastAsia="Times New Roman" w:cs="Times New Roman"/>
          <w:color w:val="auto"/>
          <w:lang w:eastAsia="en-US"/>
        </w:rPr>
      </w:pPr>
    </w:p>
    <w:p w14:paraId="189BA7F5" w14:textId="77777777" w:rsidR="008930EB" w:rsidRPr="00CC0CFA" w:rsidRDefault="008930EB" w:rsidP="008930EB">
      <w:pPr>
        <w:ind w:left="1080"/>
        <w:rPr>
          <w:rFonts w:eastAsia="Times New Roman" w:cs="Times New Roman"/>
          <w:color w:val="auto"/>
          <w:lang w:eastAsia="en-US"/>
        </w:rPr>
      </w:pPr>
    </w:p>
    <w:p w14:paraId="26872B36" w14:textId="77777777" w:rsidR="008930EB" w:rsidRPr="00CC0CFA" w:rsidRDefault="008930EB" w:rsidP="008930EB">
      <w:pPr>
        <w:ind w:left="1080"/>
        <w:rPr>
          <w:rFonts w:eastAsia="Times New Roman" w:cs="Times New Roman"/>
          <w:color w:val="auto"/>
          <w:lang w:eastAsia="en-US"/>
        </w:rPr>
      </w:pPr>
    </w:p>
    <w:p w14:paraId="2A917BDA" w14:textId="77777777" w:rsidR="008930EB" w:rsidRPr="00CC0CFA" w:rsidRDefault="008930EB" w:rsidP="008930EB">
      <w:pPr>
        <w:ind w:left="1080"/>
        <w:rPr>
          <w:rFonts w:eastAsia="Times New Roman" w:cs="Times New Roman"/>
          <w:color w:val="auto"/>
          <w:lang w:eastAsia="en-US"/>
        </w:rPr>
      </w:pPr>
      <w:r w:rsidRPr="00CC0CFA">
        <w:rPr>
          <w:rFonts w:eastAsia="Times New Roman" w:cs="Times New Roman"/>
          <w:color w:val="auto"/>
          <w:lang w:eastAsia="en-US"/>
        </w:rPr>
        <w:t>Location #2:</w:t>
      </w:r>
    </w:p>
    <w:p w14:paraId="3EBE82CD" w14:textId="77777777" w:rsidR="003B28F2" w:rsidRPr="00CC0CFA" w:rsidRDefault="003B28F2" w:rsidP="008930EB">
      <w:pPr>
        <w:ind w:left="1080"/>
        <w:rPr>
          <w:rFonts w:eastAsia="Times New Roman" w:cs="Times New Roman"/>
          <w:color w:val="auto"/>
          <w:lang w:eastAsia="en-US"/>
        </w:rPr>
      </w:pPr>
    </w:p>
    <w:p w14:paraId="2DACD48E" w14:textId="77777777" w:rsidR="003B28F2" w:rsidRPr="00CC0CFA" w:rsidRDefault="003B28F2" w:rsidP="008930EB">
      <w:pPr>
        <w:ind w:left="1080"/>
        <w:rPr>
          <w:rFonts w:eastAsia="Times New Roman" w:cs="Times New Roman"/>
          <w:color w:val="auto"/>
          <w:lang w:eastAsia="en-US"/>
        </w:rPr>
      </w:pPr>
    </w:p>
    <w:p w14:paraId="5A631C82" w14:textId="77777777" w:rsidR="003B28F2" w:rsidRPr="00CC0CFA" w:rsidRDefault="003B28F2" w:rsidP="008930EB">
      <w:pPr>
        <w:ind w:left="1080"/>
        <w:rPr>
          <w:rFonts w:eastAsia="Times New Roman" w:cs="Times New Roman"/>
          <w:color w:val="auto"/>
          <w:lang w:eastAsia="en-US"/>
        </w:rPr>
      </w:pPr>
    </w:p>
    <w:p w14:paraId="2A492DBE" w14:textId="77777777" w:rsidR="008930EB" w:rsidRPr="00CC0CFA" w:rsidRDefault="008930EB" w:rsidP="008930EB">
      <w:pPr>
        <w:ind w:left="1080"/>
        <w:rPr>
          <w:rFonts w:eastAsia="Times New Roman" w:cs="Times New Roman"/>
          <w:color w:val="auto"/>
          <w:lang w:eastAsia="en-US"/>
        </w:rPr>
      </w:pPr>
    </w:p>
    <w:p w14:paraId="04D1162D" w14:textId="7FBB7B11" w:rsidR="008C5F1F" w:rsidRPr="00CC0CFA" w:rsidRDefault="008C5F1F" w:rsidP="008C5F1F">
      <w:pPr>
        <w:ind w:left="360"/>
        <w:rPr>
          <w:rFonts w:eastAsia="Times New Roman" w:cs="Times New Roman"/>
          <w:color w:val="auto"/>
          <w:lang w:eastAsia="en-US"/>
        </w:rPr>
      </w:pPr>
      <w:r w:rsidRPr="00CC0CFA">
        <w:rPr>
          <w:rFonts w:eastAsia="Times New Roman" w:cs="Times New Roman"/>
          <w:color w:val="auto"/>
          <w:lang w:eastAsia="en-US"/>
        </w:rPr>
        <w:t>d. Nation (2 points)</w:t>
      </w:r>
    </w:p>
    <w:p w14:paraId="644C6D20" w14:textId="77777777" w:rsidR="008C5F1F" w:rsidRPr="00CC0CFA" w:rsidRDefault="008C5F1F" w:rsidP="008C5F1F">
      <w:pPr>
        <w:ind w:left="360"/>
        <w:rPr>
          <w:rFonts w:eastAsia="Times New Roman" w:cs="Times New Roman"/>
          <w:color w:val="auto"/>
          <w:lang w:eastAsia="en-US"/>
        </w:rPr>
      </w:pPr>
    </w:p>
    <w:p w14:paraId="630347FA" w14:textId="4AC34C64" w:rsidR="008C5F1F" w:rsidRPr="00CC0CFA" w:rsidRDefault="008C5F1F" w:rsidP="008C5F1F">
      <w:pPr>
        <w:ind w:left="720"/>
        <w:rPr>
          <w:rFonts w:eastAsia="Times New Roman" w:cs="Times New Roman"/>
          <w:color w:val="auto"/>
          <w:lang w:eastAsia="en-US"/>
        </w:rPr>
      </w:pPr>
      <w:r w:rsidRPr="00CC0CFA">
        <w:rPr>
          <w:rFonts w:eastAsia="Times New Roman" w:cs="Times New Roman"/>
          <w:color w:val="auto"/>
          <w:lang w:eastAsia="en-US"/>
        </w:rPr>
        <w:t>Characterize the nations of your locations in terms of population, wealth, education, and economy.</w:t>
      </w:r>
    </w:p>
    <w:p w14:paraId="0FED3C7B" w14:textId="77777777" w:rsidR="008C5F1F" w:rsidRPr="00CC0CFA" w:rsidRDefault="008C5F1F" w:rsidP="008C5F1F">
      <w:pPr>
        <w:ind w:left="1080"/>
        <w:rPr>
          <w:rFonts w:eastAsia="Times New Roman" w:cs="Times New Roman"/>
          <w:color w:val="auto"/>
          <w:lang w:eastAsia="en-US"/>
        </w:rPr>
      </w:pPr>
    </w:p>
    <w:p w14:paraId="1B35FB6D" w14:textId="77777777" w:rsidR="008C5F1F" w:rsidRPr="00CC0CFA" w:rsidRDefault="008C5F1F" w:rsidP="008C5F1F">
      <w:pPr>
        <w:ind w:left="1080"/>
        <w:rPr>
          <w:rFonts w:eastAsia="Times New Roman" w:cs="Times New Roman"/>
          <w:color w:val="auto"/>
          <w:lang w:eastAsia="en-US"/>
        </w:rPr>
      </w:pPr>
      <w:r w:rsidRPr="00CC0CFA">
        <w:rPr>
          <w:rFonts w:eastAsia="Times New Roman" w:cs="Times New Roman"/>
          <w:color w:val="auto"/>
          <w:lang w:eastAsia="en-US"/>
        </w:rPr>
        <w:t>Hometown:</w:t>
      </w:r>
    </w:p>
    <w:p w14:paraId="00FB35AE" w14:textId="77777777" w:rsidR="008C5F1F" w:rsidRPr="00CC0CFA" w:rsidRDefault="008C5F1F" w:rsidP="008C5F1F">
      <w:pPr>
        <w:ind w:left="1080"/>
        <w:rPr>
          <w:rFonts w:eastAsia="Times New Roman" w:cs="Times New Roman"/>
          <w:color w:val="auto"/>
          <w:lang w:eastAsia="en-US"/>
        </w:rPr>
      </w:pPr>
    </w:p>
    <w:p w14:paraId="404706B7" w14:textId="77777777" w:rsidR="008C5F1F" w:rsidRPr="00CC0CFA" w:rsidRDefault="008C5F1F" w:rsidP="008C5F1F">
      <w:pPr>
        <w:ind w:left="1080"/>
        <w:rPr>
          <w:rFonts w:eastAsia="Times New Roman" w:cs="Times New Roman"/>
          <w:color w:val="auto"/>
          <w:lang w:eastAsia="en-US"/>
        </w:rPr>
      </w:pPr>
    </w:p>
    <w:p w14:paraId="7FD95E4A" w14:textId="77777777" w:rsidR="008C5F1F" w:rsidRPr="00CC0CFA" w:rsidRDefault="008C5F1F" w:rsidP="008C5F1F">
      <w:pPr>
        <w:ind w:left="1080"/>
        <w:rPr>
          <w:rFonts w:eastAsia="Times New Roman" w:cs="Times New Roman"/>
          <w:color w:val="auto"/>
          <w:lang w:eastAsia="en-US"/>
        </w:rPr>
      </w:pPr>
    </w:p>
    <w:p w14:paraId="510330F2" w14:textId="77777777" w:rsidR="008C5F1F" w:rsidRPr="00CC0CFA" w:rsidRDefault="008C5F1F" w:rsidP="008C5F1F">
      <w:pPr>
        <w:ind w:left="1080"/>
        <w:rPr>
          <w:rFonts w:eastAsia="Times New Roman" w:cs="Times New Roman"/>
          <w:color w:val="auto"/>
          <w:lang w:eastAsia="en-US"/>
        </w:rPr>
      </w:pPr>
    </w:p>
    <w:p w14:paraId="02799BB2" w14:textId="77777777" w:rsidR="008C5F1F" w:rsidRPr="00CC0CFA" w:rsidRDefault="008C5F1F" w:rsidP="008C5F1F">
      <w:pPr>
        <w:ind w:left="1080"/>
        <w:rPr>
          <w:rFonts w:eastAsia="Times New Roman" w:cs="Times New Roman"/>
          <w:color w:val="auto"/>
          <w:lang w:eastAsia="en-US"/>
        </w:rPr>
      </w:pPr>
    </w:p>
    <w:p w14:paraId="0E569EBC" w14:textId="77777777" w:rsidR="008C5F1F" w:rsidRPr="00CC0CFA" w:rsidRDefault="008C5F1F" w:rsidP="008C5F1F">
      <w:pPr>
        <w:ind w:left="1080"/>
        <w:rPr>
          <w:rFonts w:eastAsia="Times New Roman" w:cs="Times New Roman"/>
          <w:color w:val="auto"/>
          <w:lang w:eastAsia="en-US"/>
        </w:rPr>
      </w:pPr>
      <w:r w:rsidRPr="00CC0CFA">
        <w:rPr>
          <w:rFonts w:eastAsia="Times New Roman" w:cs="Times New Roman"/>
          <w:color w:val="auto"/>
          <w:lang w:eastAsia="en-US"/>
        </w:rPr>
        <w:t>Location #2:</w:t>
      </w:r>
    </w:p>
    <w:p w14:paraId="2C144614" w14:textId="77777777" w:rsidR="008C5F1F" w:rsidRPr="00CC0CFA" w:rsidRDefault="008C5F1F" w:rsidP="008C5F1F">
      <w:pPr>
        <w:ind w:left="1080"/>
        <w:rPr>
          <w:rFonts w:eastAsia="Times New Roman" w:cs="Times New Roman"/>
          <w:color w:val="auto"/>
          <w:lang w:eastAsia="en-US"/>
        </w:rPr>
      </w:pPr>
    </w:p>
    <w:p w14:paraId="546C99CE" w14:textId="77777777" w:rsidR="00B01D59" w:rsidRPr="00CC0CFA" w:rsidRDefault="00B01D59" w:rsidP="00B01D59">
      <w:pPr>
        <w:ind w:left="720"/>
        <w:rPr>
          <w:rFonts w:eastAsia="Times New Roman" w:cs="Times New Roman"/>
          <w:color w:val="auto"/>
          <w:lang w:eastAsia="en-US"/>
        </w:rPr>
      </w:pPr>
    </w:p>
    <w:p w14:paraId="65554E1F" w14:textId="77777777" w:rsidR="00F17CB4" w:rsidRPr="00CC0CFA" w:rsidRDefault="00F17CB4" w:rsidP="00F17CB4">
      <w:pPr>
        <w:rPr>
          <w:rFonts w:eastAsia="Times New Roman" w:cs="Times New Roman"/>
          <w:color w:val="auto"/>
          <w:lang w:eastAsia="en-US"/>
        </w:rPr>
      </w:pPr>
    </w:p>
    <w:p w14:paraId="14A2F6BF" w14:textId="56B98E8B" w:rsidR="00495244" w:rsidRPr="00CC0CFA" w:rsidRDefault="003B28F2">
      <w:r w:rsidRPr="00CC0CFA">
        <w:t>3.  (</w:t>
      </w:r>
      <w:r w:rsidR="00BE7477" w:rsidRPr="00CC0CFA">
        <w:t>3</w:t>
      </w:r>
      <w:r w:rsidRPr="00CC0CFA">
        <w:t xml:space="preserve"> points) </w:t>
      </w:r>
      <w:proofErr w:type="gramStart"/>
      <w:r w:rsidR="00BE7477" w:rsidRPr="00CC0CFA">
        <w:t>What</w:t>
      </w:r>
      <w:proofErr w:type="gramEnd"/>
      <w:r w:rsidR="00BE7477" w:rsidRPr="00CC0CFA">
        <w:t xml:space="preserve"> is the most important difference between “global warming” and “climate change”?</w:t>
      </w:r>
    </w:p>
    <w:p w14:paraId="28CBDD0D" w14:textId="77777777" w:rsidR="00BE7477" w:rsidRPr="00CC0CFA" w:rsidRDefault="00BE7477"/>
    <w:p w14:paraId="2FEBF232" w14:textId="77777777" w:rsidR="00BE7477" w:rsidRPr="00CC0CFA" w:rsidRDefault="00BE7477"/>
    <w:p w14:paraId="2C1FE6DD" w14:textId="77777777" w:rsidR="003B28F2" w:rsidRPr="00CC0CFA" w:rsidRDefault="003B28F2"/>
    <w:p w14:paraId="5EE87A82" w14:textId="77777777" w:rsidR="003B28F2" w:rsidRPr="00CC0CFA" w:rsidRDefault="003B28F2"/>
    <w:p w14:paraId="17B0BF58" w14:textId="77777777" w:rsidR="003B28F2" w:rsidRPr="00CC0CFA" w:rsidRDefault="003B28F2"/>
    <w:p w14:paraId="72A95EF1" w14:textId="77777777" w:rsidR="003B28F2" w:rsidRPr="00CC0CFA" w:rsidRDefault="003B28F2"/>
    <w:p w14:paraId="66AC4ACB" w14:textId="77777777" w:rsidR="003B28F2" w:rsidRPr="00CC0CFA" w:rsidRDefault="003B28F2"/>
    <w:p w14:paraId="279E47B5" w14:textId="77777777" w:rsidR="00BE7477" w:rsidRPr="00CC0CFA" w:rsidRDefault="00BE7477"/>
    <w:p w14:paraId="7ABE48B3" w14:textId="77777777" w:rsidR="003B28F2" w:rsidRPr="00CC0CFA" w:rsidRDefault="003B28F2"/>
    <w:p w14:paraId="70F7FE00" w14:textId="5C410D7E" w:rsidR="003B28F2" w:rsidRPr="00CC0CFA" w:rsidRDefault="003B28F2">
      <w:r w:rsidRPr="00CC0CFA">
        <w:t xml:space="preserve">4.  (5 points) </w:t>
      </w:r>
      <w:proofErr w:type="gramStart"/>
      <w:r w:rsidR="00BE7477" w:rsidRPr="00CC0CFA">
        <w:t>Explain</w:t>
      </w:r>
      <w:proofErr w:type="gramEnd"/>
      <w:r w:rsidR="00BE7477" w:rsidRPr="00CC0CFA">
        <w:t xml:space="preserve"> the key features of the peer review process and why this process aids in developing scientific understanding about an issue</w:t>
      </w:r>
      <w:r w:rsidRPr="00CC0CFA">
        <w:t>.</w:t>
      </w:r>
    </w:p>
    <w:p w14:paraId="2030FBC3" w14:textId="77777777" w:rsidR="003B28F2" w:rsidRPr="00CC0CFA" w:rsidRDefault="003B28F2"/>
    <w:p w14:paraId="7DB3FA3E" w14:textId="77777777" w:rsidR="00363D7A" w:rsidRPr="00CC0CFA" w:rsidRDefault="00363D7A" w:rsidP="00363D7A">
      <w:bookmarkStart w:id="0" w:name="_GoBack"/>
      <w:bookmarkEnd w:id="0"/>
    </w:p>
    <w:p w14:paraId="53F5DDDE" w14:textId="77777777" w:rsidR="00CC0CFA" w:rsidRPr="00CC0CFA" w:rsidRDefault="00CC0CFA" w:rsidP="00363D7A"/>
    <w:p w14:paraId="1A4D8264" w14:textId="77777777" w:rsidR="00CC0CFA" w:rsidRPr="00CC0CFA" w:rsidRDefault="00CC0CFA" w:rsidP="00363D7A"/>
    <w:p w14:paraId="01469929" w14:textId="02303528" w:rsidR="00363D7A" w:rsidRPr="00CC0CFA" w:rsidRDefault="00363D7A" w:rsidP="00363D7A">
      <w:r w:rsidRPr="00CC0CFA">
        <w:t>5.  Climate change science</w:t>
      </w:r>
    </w:p>
    <w:p w14:paraId="0C6E6548" w14:textId="77777777" w:rsidR="00363D7A" w:rsidRPr="00CC0CFA" w:rsidRDefault="00363D7A" w:rsidP="00363D7A"/>
    <w:p w14:paraId="0E73EEC7" w14:textId="65CA8330" w:rsidR="00363D7A" w:rsidRPr="00CC0CFA" w:rsidRDefault="00363D7A" w:rsidP="00363D7A">
      <w:pPr>
        <w:ind w:left="720"/>
      </w:pPr>
      <w:proofErr w:type="spellStart"/>
      <w:r w:rsidRPr="00CC0CFA">
        <w:t>i</w:t>
      </w:r>
      <w:proofErr w:type="spellEnd"/>
      <w:r w:rsidRPr="00CC0CFA">
        <w:t xml:space="preserve">.  (2 points) </w:t>
      </w:r>
      <w:proofErr w:type="gramStart"/>
      <w:r w:rsidRPr="00CC0CFA">
        <w:t>What</w:t>
      </w:r>
      <w:proofErr w:type="gramEnd"/>
      <w:r w:rsidRPr="00CC0CFA">
        <w:t xml:space="preserve"> is the major greenhouse gas that influences today’s climate change and whose concentration is being affected by human activities?</w:t>
      </w:r>
    </w:p>
    <w:p w14:paraId="3AE45CD7" w14:textId="77777777" w:rsidR="00363D7A" w:rsidRPr="00CC0CFA" w:rsidRDefault="00363D7A" w:rsidP="00363D7A"/>
    <w:p w14:paraId="325435DE" w14:textId="77777777" w:rsidR="0004489B" w:rsidRPr="00CC0CFA" w:rsidRDefault="0004489B" w:rsidP="0004489B"/>
    <w:p w14:paraId="6F06CCFF" w14:textId="77777777" w:rsidR="00CC0CFA" w:rsidRPr="00CC0CFA" w:rsidRDefault="00CC0CFA" w:rsidP="0004489B"/>
    <w:p w14:paraId="63A363FB" w14:textId="795F1B53" w:rsidR="0004489B" w:rsidRPr="00CC0CFA" w:rsidRDefault="0023623C" w:rsidP="0004489B">
      <w:r w:rsidRPr="00CC0CFA">
        <w:tab/>
        <w:t xml:space="preserve">ii.  (2 points) </w:t>
      </w:r>
      <w:r w:rsidR="0004489B" w:rsidRPr="00CC0CFA">
        <w:t>List two major human activities.</w:t>
      </w:r>
    </w:p>
    <w:p w14:paraId="31A8D61D" w14:textId="77777777" w:rsidR="0004489B" w:rsidRPr="00CC0CFA" w:rsidRDefault="0004489B" w:rsidP="00363D7A">
      <w:r w:rsidRPr="00CC0CFA">
        <w:tab/>
      </w:r>
      <w:r w:rsidRPr="00CC0CFA">
        <w:tab/>
      </w:r>
    </w:p>
    <w:p w14:paraId="40E18D35" w14:textId="77777777" w:rsidR="0004489B" w:rsidRPr="00CC0CFA" w:rsidRDefault="0004489B" w:rsidP="00363D7A"/>
    <w:p w14:paraId="72F33E9B" w14:textId="77777777" w:rsidR="00CC0CFA" w:rsidRPr="00CC0CFA" w:rsidRDefault="00CC0CFA" w:rsidP="00363D7A"/>
    <w:p w14:paraId="7298C9C5" w14:textId="5363E72E" w:rsidR="00363D7A" w:rsidRPr="00CC0CFA" w:rsidRDefault="00363D7A" w:rsidP="00363D7A">
      <w:pPr>
        <w:ind w:left="720"/>
      </w:pPr>
      <w:r w:rsidRPr="00CC0CFA">
        <w:t>i</w:t>
      </w:r>
      <w:r w:rsidR="008836FA" w:rsidRPr="00CC0CFA">
        <w:t>i</w:t>
      </w:r>
      <w:r w:rsidRPr="00CC0CFA">
        <w:t xml:space="preserve">i.  (3 points) </w:t>
      </w:r>
      <w:proofErr w:type="gramStart"/>
      <w:r w:rsidRPr="00CC0CFA">
        <w:t>How</w:t>
      </w:r>
      <w:proofErr w:type="gramEnd"/>
      <w:r w:rsidRPr="00CC0CFA">
        <w:t xml:space="preserve"> does Figure 2.20 in Hannah contribute to our confidence in results from global climate models?</w:t>
      </w:r>
    </w:p>
    <w:p w14:paraId="3E78221A" w14:textId="77777777" w:rsidR="00363D7A" w:rsidRPr="00CC0CFA" w:rsidRDefault="00363D7A" w:rsidP="00363D7A">
      <w:pPr>
        <w:ind w:left="720"/>
      </w:pPr>
    </w:p>
    <w:p w14:paraId="02740A42" w14:textId="77777777" w:rsidR="00363D7A" w:rsidRPr="00CC0CFA" w:rsidRDefault="00363D7A" w:rsidP="00363D7A">
      <w:pPr>
        <w:ind w:left="720"/>
      </w:pPr>
    </w:p>
    <w:p w14:paraId="78B5B6C4" w14:textId="77777777" w:rsidR="00CC0CFA" w:rsidRPr="00CC0CFA" w:rsidRDefault="00CC0CFA" w:rsidP="00363D7A">
      <w:pPr>
        <w:ind w:left="720"/>
      </w:pPr>
    </w:p>
    <w:p w14:paraId="3D3592F7" w14:textId="7429D022" w:rsidR="00363D7A" w:rsidRPr="00CC0CFA" w:rsidRDefault="008836FA" w:rsidP="00363D7A">
      <w:pPr>
        <w:ind w:left="720"/>
      </w:pPr>
      <w:r w:rsidRPr="00CC0CFA">
        <w:t>iv</w:t>
      </w:r>
      <w:r w:rsidR="00363D7A" w:rsidRPr="00CC0CFA">
        <w:t xml:space="preserve">.  (3 points) </w:t>
      </w:r>
      <w:proofErr w:type="gramStart"/>
      <w:r w:rsidR="00363D7A" w:rsidRPr="00CC0CFA">
        <w:t>How</w:t>
      </w:r>
      <w:proofErr w:type="gramEnd"/>
      <w:r w:rsidR="00363D7A" w:rsidRPr="00CC0CFA">
        <w:t xml:space="preserve"> does Figure 2.20 in Hannah contribute to our confidence in the conclusion that recent warming was caused by human activities? </w:t>
      </w:r>
    </w:p>
    <w:p w14:paraId="384616A4" w14:textId="77777777" w:rsidR="00363D7A" w:rsidRPr="00CC0CFA" w:rsidRDefault="00363D7A" w:rsidP="00363D7A">
      <w:pPr>
        <w:ind w:left="720"/>
      </w:pPr>
    </w:p>
    <w:p w14:paraId="11547FB2" w14:textId="3170533A" w:rsidR="00363D7A" w:rsidRPr="00CC0CFA" w:rsidRDefault="00363D7A" w:rsidP="00363D7A">
      <w:pPr>
        <w:ind w:left="720"/>
      </w:pPr>
    </w:p>
    <w:p w14:paraId="6E318426" w14:textId="77777777" w:rsidR="00CC0CFA" w:rsidRPr="00CC0CFA" w:rsidRDefault="00CC0CFA" w:rsidP="00363D7A">
      <w:pPr>
        <w:ind w:left="720"/>
      </w:pPr>
    </w:p>
    <w:p w14:paraId="5D5B8D06" w14:textId="3A63AB9A" w:rsidR="00C52039" w:rsidRPr="00CC0CFA" w:rsidRDefault="00C52039" w:rsidP="00363D7A">
      <w:pPr>
        <w:ind w:left="720"/>
      </w:pPr>
      <w:r w:rsidRPr="00CC0CFA">
        <w:t>v. (3 points</w:t>
      </w:r>
      <w:proofErr w:type="gramStart"/>
      <w:r w:rsidRPr="00CC0CFA">
        <w:t>)  Describe</w:t>
      </w:r>
      <w:proofErr w:type="gramEnd"/>
      <w:r w:rsidRPr="00CC0CFA">
        <w:t xml:space="preserve"> three pieces of evidence that the climate is currently changing (besides temperature increase).</w:t>
      </w:r>
    </w:p>
    <w:p w14:paraId="286A33F3" w14:textId="77777777" w:rsidR="00C52039" w:rsidRPr="00CC0CFA" w:rsidRDefault="00C52039" w:rsidP="00363D7A">
      <w:pPr>
        <w:ind w:left="720"/>
      </w:pPr>
    </w:p>
    <w:p w14:paraId="068D82A5" w14:textId="77777777" w:rsidR="00C52039" w:rsidRPr="00CC0CFA" w:rsidRDefault="00C52039" w:rsidP="00363D7A">
      <w:pPr>
        <w:ind w:left="720"/>
      </w:pPr>
    </w:p>
    <w:p w14:paraId="7CA784E3" w14:textId="77777777" w:rsidR="00CC0CFA" w:rsidRPr="00CC0CFA" w:rsidRDefault="00CC0CFA" w:rsidP="00363D7A">
      <w:pPr>
        <w:ind w:left="720"/>
      </w:pPr>
    </w:p>
    <w:p w14:paraId="7DD99D39" w14:textId="77777777" w:rsidR="00C52039" w:rsidRPr="00CC0CFA" w:rsidRDefault="00C52039" w:rsidP="00363D7A">
      <w:pPr>
        <w:ind w:left="720"/>
      </w:pPr>
    </w:p>
    <w:p w14:paraId="20719722" w14:textId="56CE097C" w:rsidR="00C52039" w:rsidRPr="00CC0CFA" w:rsidRDefault="00C52039" w:rsidP="00363D7A">
      <w:pPr>
        <w:ind w:left="720"/>
      </w:pPr>
      <w:r w:rsidRPr="00CC0CFA">
        <w:t>vi.  (3 points) Explain why high-resolution climate projections are needed for studies of ecological impacts in the western US.</w:t>
      </w:r>
    </w:p>
    <w:p w14:paraId="7B00551C" w14:textId="4D84BC99" w:rsidR="00C52039" w:rsidRPr="00CC0CFA" w:rsidRDefault="00C52039" w:rsidP="00363D7A">
      <w:pPr>
        <w:ind w:left="720"/>
      </w:pPr>
      <w:r w:rsidRPr="00CC0CFA">
        <w:tab/>
      </w:r>
    </w:p>
    <w:p w14:paraId="394EACB2" w14:textId="77777777" w:rsidR="00C52039" w:rsidRPr="00CC0CFA" w:rsidRDefault="00C52039" w:rsidP="00363D7A">
      <w:pPr>
        <w:ind w:left="720"/>
      </w:pPr>
    </w:p>
    <w:p w14:paraId="41A1E5A3" w14:textId="77777777" w:rsidR="00CC0CFA" w:rsidRPr="00CC0CFA" w:rsidRDefault="00CC0CFA" w:rsidP="00363D7A">
      <w:pPr>
        <w:ind w:left="720"/>
      </w:pPr>
    </w:p>
    <w:p w14:paraId="40BFBDE8" w14:textId="44692177" w:rsidR="00C52039" w:rsidRPr="00CC0CFA" w:rsidRDefault="00C52039" w:rsidP="00363D7A">
      <w:pPr>
        <w:ind w:left="720"/>
      </w:pPr>
      <w:r w:rsidRPr="00CC0CFA">
        <w:t xml:space="preserve">vii.  (2 points) </w:t>
      </w:r>
      <w:proofErr w:type="gramStart"/>
      <w:r w:rsidRPr="00CC0CFA">
        <w:t>Describe</w:t>
      </w:r>
      <w:proofErr w:type="gramEnd"/>
      <w:r w:rsidRPr="00CC0CFA">
        <w:t xml:space="preserve"> two changes in oceans in response to human changes in greenhouse gases that affect ocean ecosystems.</w:t>
      </w:r>
    </w:p>
    <w:p w14:paraId="7D87237B" w14:textId="77777777" w:rsidR="00C52039" w:rsidRPr="00CC0CFA" w:rsidRDefault="00C52039" w:rsidP="00363D7A">
      <w:pPr>
        <w:ind w:left="720"/>
      </w:pPr>
    </w:p>
    <w:p w14:paraId="4333BFC8" w14:textId="77777777" w:rsidR="00CC0CFA" w:rsidRPr="00CC0CFA" w:rsidRDefault="00CC0CFA" w:rsidP="00363D7A">
      <w:pPr>
        <w:ind w:left="720"/>
      </w:pPr>
    </w:p>
    <w:p w14:paraId="33513473" w14:textId="77777777" w:rsidR="00CC0CFA" w:rsidRPr="00CC0CFA" w:rsidRDefault="00CC0CFA" w:rsidP="00363D7A">
      <w:pPr>
        <w:ind w:left="720"/>
      </w:pPr>
    </w:p>
    <w:p w14:paraId="6D56D511" w14:textId="41FAC177" w:rsidR="00C52039" w:rsidRDefault="004F5AB6" w:rsidP="00363D7A">
      <w:pPr>
        <w:ind w:left="720"/>
      </w:pPr>
      <w:r w:rsidRPr="00CC0CFA">
        <w:t>viii.  (5 points) Describe five different changes in the physical climate system that are significant for biological organisms.</w:t>
      </w:r>
    </w:p>
    <w:p w14:paraId="4A5535B8" w14:textId="77777777" w:rsidR="004F5AB6" w:rsidRDefault="004F5AB6" w:rsidP="00363D7A">
      <w:pPr>
        <w:ind w:left="720"/>
      </w:pPr>
    </w:p>
    <w:p w14:paraId="4BDCC21B" w14:textId="4D55DC9E" w:rsidR="004F5AB6" w:rsidRDefault="004F5AB6" w:rsidP="00363D7A">
      <w:pPr>
        <w:ind w:left="720"/>
      </w:pPr>
    </w:p>
    <w:p w14:paraId="71FD861E" w14:textId="77777777" w:rsidR="00CC0CFA" w:rsidRPr="00C52039" w:rsidRDefault="00CC0CFA" w:rsidP="00363D7A">
      <w:pPr>
        <w:ind w:left="720"/>
      </w:pPr>
    </w:p>
    <w:sectPr w:rsidR="00CC0CFA" w:rsidRPr="00C52039" w:rsidSect="00F17C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3A61"/>
    <w:multiLevelType w:val="hybridMultilevel"/>
    <w:tmpl w:val="A52E4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D4A7A5F"/>
    <w:multiLevelType w:val="hybridMultilevel"/>
    <w:tmpl w:val="A3C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B4"/>
    <w:rsid w:val="0004489B"/>
    <w:rsid w:val="001D534B"/>
    <w:rsid w:val="0023623C"/>
    <w:rsid w:val="00284CC0"/>
    <w:rsid w:val="002A01CF"/>
    <w:rsid w:val="003527CF"/>
    <w:rsid w:val="00363D7A"/>
    <w:rsid w:val="003B28F2"/>
    <w:rsid w:val="00495244"/>
    <w:rsid w:val="004F5AB6"/>
    <w:rsid w:val="005405DC"/>
    <w:rsid w:val="005F74B1"/>
    <w:rsid w:val="0063002F"/>
    <w:rsid w:val="00656C02"/>
    <w:rsid w:val="006C2197"/>
    <w:rsid w:val="008726D5"/>
    <w:rsid w:val="008836FA"/>
    <w:rsid w:val="008930EB"/>
    <w:rsid w:val="008B1FC7"/>
    <w:rsid w:val="008C5F1F"/>
    <w:rsid w:val="00920431"/>
    <w:rsid w:val="009B1039"/>
    <w:rsid w:val="009F0FD4"/>
    <w:rsid w:val="00A04AC5"/>
    <w:rsid w:val="00B01D59"/>
    <w:rsid w:val="00B02D50"/>
    <w:rsid w:val="00B525AC"/>
    <w:rsid w:val="00BE7477"/>
    <w:rsid w:val="00C26E3F"/>
    <w:rsid w:val="00C51EF0"/>
    <w:rsid w:val="00C52039"/>
    <w:rsid w:val="00CC0CFA"/>
    <w:rsid w:val="00D46DC9"/>
    <w:rsid w:val="00D66E48"/>
    <w:rsid w:val="00F17CB4"/>
    <w:rsid w:val="00F618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7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B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B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563</Words>
  <Characters>3315</Characters>
  <Application>Microsoft Macintosh Word</Application>
  <DocSecurity>0</DocSecurity>
  <Lines>65</Lines>
  <Paragraphs>22</Paragraphs>
  <ScaleCrop>false</ScaleCrop>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Hicke</dc:creator>
  <cp:keywords/>
  <dc:description/>
  <cp:lastModifiedBy>Jeff Hicke</cp:lastModifiedBy>
  <cp:revision>15</cp:revision>
  <dcterms:created xsi:type="dcterms:W3CDTF">2012-12-24T04:57:00Z</dcterms:created>
  <dcterms:modified xsi:type="dcterms:W3CDTF">2013-01-10T20:50:00Z</dcterms:modified>
</cp:coreProperties>
</file>